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AA7C5B" w:rsidR="00C34772" w:rsidRPr="0026421F" w:rsidRDefault="009E61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F329E" w:rsidR="00C34772" w:rsidRPr="00D339A1" w:rsidRDefault="009E61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2A74C" w:rsidR="002A7340" w:rsidRPr="00CD56BA" w:rsidRDefault="009E6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800B0" w:rsidR="002A7340" w:rsidRPr="00CD56BA" w:rsidRDefault="009E6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08CC1" w:rsidR="002A7340" w:rsidRPr="00CD56BA" w:rsidRDefault="009E6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D5E576" w:rsidR="002A7340" w:rsidRPr="00CD56BA" w:rsidRDefault="009E6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6998C" w:rsidR="002A7340" w:rsidRPr="00CD56BA" w:rsidRDefault="009E6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5FA7E" w:rsidR="002A7340" w:rsidRPr="00CD56BA" w:rsidRDefault="009E6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B7E43" w:rsidR="002A7340" w:rsidRPr="00CD56BA" w:rsidRDefault="009E6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B1DF9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8FF18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4D108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DADCF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4749A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89873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E05B4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9B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F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3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1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A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D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D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253F5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10D3F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DFF19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98016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98B81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344EE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85722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BB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60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0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38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9B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8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38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D58FF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3EAC5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DAF04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D3D3C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F410F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A0DE6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D04D2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B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2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0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2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F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4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E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548F0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8F519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6A7CC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9F2C2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098DA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395DA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3A183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B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FA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0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2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4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8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7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BEAE5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06541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5588A" w:rsidR="009A6C64" w:rsidRPr="00730585" w:rsidRDefault="009E6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1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B4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7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0D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EF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9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2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5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7B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E6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7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106" w:rsidRPr="00B537C7" w:rsidRDefault="009E6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E7C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10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