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D9AA9" w:rsidR="00C34772" w:rsidRPr="0026421F" w:rsidRDefault="007558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DA02E" w:rsidR="00C34772" w:rsidRPr="00D339A1" w:rsidRDefault="007558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A4E3C" w:rsidR="002A7340" w:rsidRPr="00CD56BA" w:rsidRDefault="00755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7EAC6" w:rsidR="002A7340" w:rsidRPr="00CD56BA" w:rsidRDefault="00755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0BA2E" w:rsidR="002A7340" w:rsidRPr="00CD56BA" w:rsidRDefault="00755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46CA7" w:rsidR="002A7340" w:rsidRPr="00CD56BA" w:rsidRDefault="00755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8D93A" w:rsidR="002A7340" w:rsidRPr="00CD56BA" w:rsidRDefault="00755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00785" w:rsidR="002A7340" w:rsidRPr="00CD56BA" w:rsidRDefault="00755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0FE4A3" w:rsidR="002A7340" w:rsidRPr="00CD56BA" w:rsidRDefault="00755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3819B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96BEF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6A35C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E4419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9C925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038E0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C17A2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FE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EA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60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72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67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2E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35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11350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3A69F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EF399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912A9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61D6B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291CA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AB097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EB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BE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43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DA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35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F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55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5656B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86BB7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321E8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B50B8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68980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2D166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7B4A3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09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9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86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44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5E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80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9B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86F68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99BB3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147FA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24F7C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4E7C2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DBE9F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06486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6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6F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2F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03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BC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6B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D4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583ED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31449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8FCE4" w:rsidR="009A6C64" w:rsidRPr="00730585" w:rsidRDefault="0075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56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D2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72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19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2F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D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A7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2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38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1E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CE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5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89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