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38659" w:rsidR="00C34772" w:rsidRPr="0026421F" w:rsidRDefault="00AB0F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AF057" w:rsidR="00C34772" w:rsidRPr="00D339A1" w:rsidRDefault="00AB0F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63C30" w:rsidR="002A7340" w:rsidRPr="00CD56BA" w:rsidRDefault="00AB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DBF14" w:rsidR="002A7340" w:rsidRPr="00CD56BA" w:rsidRDefault="00AB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18113" w:rsidR="002A7340" w:rsidRPr="00CD56BA" w:rsidRDefault="00AB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FBD2E" w:rsidR="002A7340" w:rsidRPr="00CD56BA" w:rsidRDefault="00AB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CBB20" w:rsidR="002A7340" w:rsidRPr="00CD56BA" w:rsidRDefault="00AB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A9B88" w:rsidR="002A7340" w:rsidRPr="00CD56BA" w:rsidRDefault="00AB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B4DAF" w:rsidR="002A7340" w:rsidRPr="00CD56BA" w:rsidRDefault="00AB0F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61928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1BA8A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6C8B9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FB3F4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821E6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09D3B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1B1E5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F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E1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F1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75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9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A8C36" w:rsidR="001835FB" w:rsidRPr="000307EE" w:rsidRDefault="00AB0F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2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F1841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A874C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6FED8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3723A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C6754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355D8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64162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25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5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B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1E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4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0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6F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98006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E71E6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51F3E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0ED24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CAAAB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08069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8430E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1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46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C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6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C2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E5024" w:rsidR="001835FB" w:rsidRPr="000307EE" w:rsidRDefault="00AB0F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1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6B602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EAC38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A3074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E94D2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C691F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F86E7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6152B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1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1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1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02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9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6F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6C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BAAE7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A0C81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BA0AF" w:rsidR="009A6C64" w:rsidRPr="00730585" w:rsidRDefault="00AB0F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63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B5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53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BF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81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E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9AF49" w:rsidR="001835FB" w:rsidRPr="000307EE" w:rsidRDefault="00AB0F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3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9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4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32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0FF7" w:rsidRPr="00B537C7" w:rsidRDefault="00AB0F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CB5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FF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