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52A253" w:rsidR="00C34772" w:rsidRPr="0026421F" w:rsidRDefault="001F79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EF48E" w:rsidR="00C34772" w:rsidRPr="00D339A1" w:rsidRDefault="001F79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9D464" w:rsidR="002A7340" w:rsidRPr="00CD56BA" w:rsidRDefault="001F7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2C0FD" w:rsidR="002A7340" w:rsidRPr="00CD56BA" w:rsidRDefault="001F7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A4646" w:rsidR="002A7340" w:rsidRPr="00CD56BA" w:rsidRDefault="001F7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F8B21" w:rsidR="002A7340" w:rsidRPr="00CD56BA" w:rsidRDefault="001F7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B7284" w:rsidR="002A7340" w:rsidRPr="00CD56BA" w:rsidRDefault="001F7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EB4A9" w:rsidR="002A7340" w:rsidRPr="00CD56BA" w:rsidRDefault="001F7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0DABC" w:rsidR="002A7340" w:rsidRPr="00CD56BA" w:rsidRDefault="001F7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01130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630FD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99072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5A3E9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33F4D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AFAE2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F9292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02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21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7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E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0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78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6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94DCF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3F603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936B8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B713C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B24D6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F9C03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B7B3B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B521A" w:rsidR="001835FB" w:rsidRPr="000307EE" w:rsidRDefault="001F79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1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50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3C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12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1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34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DF97C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A57F2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FC342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E1E26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4CCC0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89165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AA35D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8A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C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2A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7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FC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E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9E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64308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05E87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2F9B2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0FA0F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EF676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C6959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36041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65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71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1E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5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1C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2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06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F6D0B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AF04B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67137" w:rsidR="009A6C64" w:rsidRPr="00730585" w:rsidRDefault="001F7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32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DF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C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8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6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1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23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5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5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4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23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7977" w:rsidRPr="00B537C7" w:rsidRDefault="001F7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707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977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