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8BFFC" w:rsidR="00C34772" w:rsidRPr="0026421F" w:rsidRDefault="006B67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7ACD5" w:rsidR="00C34772" w:rsidRPr="00D339A1" w:rsidRDefault="006B67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C505F" w:rsidR="002A7340" w:rsidRPr="00CD56BA" w:rsidRDefault="006B6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523D1" w:rsidR="002A7340" w:rsidRPr="00CD56BA" w:rsidRDefault="006B6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2F5DE" w:rsidR="002A7340" w:rsidRPr="00CD56BA" w:rsidRDefault="006B6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72832" w:rsidR="002A7340" w:rsidRPr="00CD56BA" w:rsidRDefault="006B6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89D68" w:rsidR="002A7340" w:rsidRPr="00CD56BA" w:rsidRDefault="006B6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2B8F7" w:rsidR="002A7340" w:rsidRPr="00CD56BA" w:rsidRDefault="006B6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244410" w:rsidR="002A7340" w:rsidRPr="00CD56BA" w:rsidRDefault="006B6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5C4B8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99A26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923C4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B4C1A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D8F1B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3DCC6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CE433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8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B9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D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3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7D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96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B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5EEFF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2909D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24376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B05CA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2CDD1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24DA1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1BC6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E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2A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30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9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E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8C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B3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EF449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AD83B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10B80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796B3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9BAB5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747EA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967A1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E4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63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97D19" w:rsidR="001835FB" w:rsidRPr="000307EE" w:rsidRDefault="006B67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D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C9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E9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9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C7AB7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940BD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BBFE4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C1FA1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2B333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93D80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CDB46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C9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5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D7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63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17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9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5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46350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9AC29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49AEE" w:rsidR="009A6C64" w:rsidRPr="00730585" w:rsidRDefault="006B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A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3D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F9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BE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2C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E9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86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7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D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91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6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77D" w:rsidRPr="00B537C7" w:rsidRDefault="006B6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EC2F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77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