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BA9D5" w:rsidR="00C34772" w:rsidRPr="0026421F" w:rsidRDefault="00652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826B7F" w:rsidR="00C34772" w:rsidRPr="00D339A1" w:rsidRDefault="00652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DD497" w:rsidR="002A7340" w:rsidRPr="00CD56BA" w:rsidRDefault="0065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57B56" w:rsidR="002A7340" w:rsidRPr="00CD56BA" w:rsidRDefault="0065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51582" w:rsidR="002A7340" w:rsidRPr="00CD56BA" w:rsidRDefault="0065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2A4EB" w:rsidR="002A7340" w:rsidRPr="00CD56BA" w:rsidRDefault="0065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5C7AB" w:rsidR="002A7340" w:rsidRPr="00CD56BA" w:rsidRDefault="0065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2C2DA" w:rsidR="002A7340" w:rsidRPr="00CD56BA" w:rsidRDefault="0065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B3286" w:rsidR="002A7340" w:rsidRPr="00CD56BA" w:rsidRDefault="00652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E5E58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678B4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974CA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DDA8B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4D5F6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8D853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B51E8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5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1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2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5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1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FB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1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C4734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A1CA8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71EAE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AE480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E0C17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8D543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47A9E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4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A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0B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C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2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A1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0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63A74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B0345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33F8B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2519A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2E839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6184C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3CB66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D6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9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9B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1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3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446B" w14:textId="77777777" w:rsidR="00652877" w:rsidRDefault="00652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462F30E0" w14:textId="403A99B5" w:rsidR="001835FB" w:rsidRPr="000307EE" w:rsidRDefault="00652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E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597C1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3D894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4620D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3C23A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1B742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5051C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1C1E5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BA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8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2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F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0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1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8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01168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71C00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957E8" w:rsidR="009A6C64" w:rsidRPr="00730585" w:rsidRDefault="0065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0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06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93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85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8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9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E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8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E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D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E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2877" w:rsidRPr="00B537C7" w:rsidRDefault="00652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118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87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