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1C8CA5" w:rsidR="00C34772" w:rsidRPr="0026421F" w:rsidRDefault="004F3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666FD" w:rsidR="00C34772" w:rsidRPr="00D339A1" w:rsidRDefault="004F3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59633" w:rsidR="002A7340" w:rsidRPr="00CD56BA" w:rsidRDefault="004F3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AE6D5" w:rsidR="002A7340" w:rsidRPr="00CD56BA" w:rsidRDefault="004F3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E8BA1" w:rsidR="002A7340" w:rsidRPr="00CD56BA" w:rsidRDefault="004F3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934C7" w:rsidR="002A7340" w:rsidRPr="00CD56BA" w:rsidRDefault="004F3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09791" w:rsidR="002A7340" w:rsidRPr="00CD56BA" w:rsidRDefault="004F3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4C89F" w:rsidR="002A7340" w:rsidRPr="00CD56BA" w:rsidRDefault="004F3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F77D2" w:rsidR="002A7340" w:rsidRPr="00CD56BA" w:rsidRDefault="004F3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08A04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2272A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48169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6CF39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5890F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E8AD0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087CD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B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5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5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8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7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0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6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6FDD5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B8558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CAC4B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00979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B7FA7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B23DE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EA395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4B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7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A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8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D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BD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6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D213C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2E714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9FC55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F3D8F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ED77A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ED4AB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BA1B6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0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7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2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9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D5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1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7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27948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68647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A5444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A420F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40E2A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E5847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0A4EA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3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A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F9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5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0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D5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3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20681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09161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547CA" w:rsidR="009A6C64" w:rsidRPr="00730585" w:rsidRDefault="004F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D9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AC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A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DB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0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6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F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D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64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7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2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07F" w:rsidRPr="00B537C7" w:rsidRDefault="004F3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DB2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07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