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1EA9D" w:rsidR="00C34772" w:rsidRPr="0026421F" w:rsidRDefault="00BA37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FFBBB" w:rsidR="00C34772" w:rsidRPr="00D339A1" w:rsidRDefault="00BA37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B8847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42965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D97F9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0C6E3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526EA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79F94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D011F" w:rsidR="002A7340" w:rsidRPr="00CD56BA" w:rsidRDefault="00BA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9AC6C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86E08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FA9F3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D3905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B698D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7812F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9D11D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8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1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7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14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D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3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8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FA57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B6FCB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B9FB3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52685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8AC61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A2D14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3419C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5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3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9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0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8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8B68F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C79EA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CC361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A2E36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44DF8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49C8A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C6B0A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0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D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00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B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0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C0FAB" w:rsidR="001835FB" w:rsidRPr="000307EE" w:rsidRDefault="00BA3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3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A9151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50D66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4C954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CE24F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17345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213C3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8D82F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5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F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C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2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FD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C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A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257F3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67FBC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F3ADE" w:rsidR="009A6C64" w:rsidRPr="00730585" w:rsidRDefault="00BA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2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C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E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E8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4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F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2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3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1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A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5F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7EC" w:rsidRPr="00B537C7" w:rsidRDefault="00BA3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32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7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