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F842D" w:rsidR="00C34772" w:rsidRPr="0026421F" w:rsidRDefault="00932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2EAD9" w:rsidR="00C34772" w:rsidRPr="00D339A1" w:rsidRDefault="00932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8D88B" w:rsidR="002A7340" w:rsidRPr="00CD56BA" w:rsidRDefault="0093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C8E5A" w:rsidR="002A7340" w:rsidRPr="00CD56BA" w:rsidRDefault="0093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0FB86" w:rsidR="002A7340" w:rsidRPr="00CD56BA" w:rsidRDefault="0093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63FC1" w:rsidR="002A7340" w:rsidRPr="00CD56BA" w:rsidRDefault="0093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D3FAC" w:rsidR="002A7340" w:rsidRPr="00CD56BA" w:rsidRDefault="0093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4628B" w:rsidR="002A7340" w:rsidRPr="00CD56BA" w:rsidRDefault="0093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710A6" w:rsidR="002A7340" w:rsidRPr="00CD56BA" w:rsidRDefault="0093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A8A0B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7A340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1123F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B034C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036FF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88FD6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8F3D6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EB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E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5A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A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A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2F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F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8ED8C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F66EA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64022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EC8C3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BD7E6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78840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2112E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A9A4C" w:rsidR="001835FB" w:rsidRPr="000307EE" w:rsidRDefault="00932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C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7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8A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6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2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9D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3D1D9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D1949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9B2DC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9D8C3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F43C9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C2F07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E0BFB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6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F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F8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D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8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5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E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6543A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C1D17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6DC5C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AF896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6CEF9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5FBDA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27476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A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4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0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F9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EF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B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A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81C2D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3870B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5825E" w:rsidR="009A6C64" w:rsidRPr="00730585" w:rsidRDefault="0093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F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88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52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B7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DD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0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6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8D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12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D1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8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2415" w:rsidRPr="00B537C7" w:rsidRDefault="00932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E00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241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