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83489B" w:rsidR="00C34772" w:rsidRPr="0026421F" w:rsidRDefault="00014C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0398CE" w:rsidR="00C34772" w:rsidRPr="00D339A1" w:rsidRDefault="00014C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2665B9" w:rsidR="002A7340" w:rsidRPr="00CD56BA" w:rsidRDefault="00014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4264D8" w:rsidR="002A7340" w:rsidRPr="00CD56BA" w:rsidRDefault="00014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57E091" w:rsidR="002A7340" w:rsidRPr="00CD56BA" w:rsidRDefault="00014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9D64F0" w:rsidR="002A7340" w:rsidRPr="00CD56BA" w:rsidRDefault="00014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EBE489" w:rsidR="002A7340" w:rsidRPr="00CD56BA" w:rsidRDefault="00014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4DCFA6" w:rsidR="002A7340" w:rsidRPr="00CD56BA" w:rsidRDefault="00014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419F9D" w:rsidR="002A7340" w:rsidRPr="00CD56BA" w:rsidRDefault="00014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D25FB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B5184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CB7CC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0CC57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6A331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DA809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6E445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6D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31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3C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BD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F5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42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FE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23615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8A66F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6FC05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E1B36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AB728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53383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EF483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19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5B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F5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6B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13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60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72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6F986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272AD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850CC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E4957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9EDDC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63545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26E58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F7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60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04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07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6D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67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FF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FDC56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7A900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E89D3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B758C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85604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29FBC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5EB25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49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9B2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A4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92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8B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6C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AD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A2A4D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7ECBE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4AD09" w:rsidR="009A6C64" w:rsidRPr="00730585" w:rsidRDefault="0001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92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71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69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DC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59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31D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EF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31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79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C0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C5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4C0F" w:rsidRPr="00B537C7" w:rsidRDefault="00014C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9F1A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C0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AC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2019-12-12T15:31:00.0000000Z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