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10040" w:rsidR="00C34772" w:rsidRPr="0026421F" w:rsidRDefault="00D23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09ADD" w:rsidR="00C34772" w:rsidRPr="00D339A1" w:rsidRDefault="00D23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DF880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DCB0F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79C90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6E6F6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45BEE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75197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88A80" w:rsidR="002A7340" w:rsidRPr="00CD56BA" w:rsidRDefault="00D23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CB282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74258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7CF5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A2F18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2F73F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5FFC0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C05F0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8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8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CA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D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940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14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C9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895D1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A39FC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C2086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73C27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A5DFE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68057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1A9C2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8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F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8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B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4B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6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A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28D5D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EFDA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8E4C3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07796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B690A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120F0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4DBA2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5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7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C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89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97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96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AA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7D11F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F18DE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47E23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8D3E8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C825A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A671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219DA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E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9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7F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6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1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F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6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4B5A5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31059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12473" w:rsidR="009A6C64" w:rsidRPr="00730585" w:rsidRDefault="00D2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6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74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1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22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95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6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0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F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F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8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6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33C2" w:rsidRPr="00B537C7" w:rsidRDefault="00D23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5CE7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3C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