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A5A9F" w:rsidR="00C34772" w:rsidRPr="0026421F" w:rsidRDefault="00F663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07DA8" w:rsidR="00C34772" w:rsidRPr="00D339A1" w:rsidRDefault="00F663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D74BB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76B0D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61919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0D3D9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409CD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106D1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C86E8" w:rsidR="002A7340" w:rsidRPr="00CD56BA" w:rsidRDefault="00F663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30981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05BC6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27C4F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75900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1EA8E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DC3C4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5A9C7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0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D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7B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E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F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C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E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F7D2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26DE9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B7CFF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27A49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3F760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44CED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E0D0C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73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F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A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6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7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7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153AF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D425F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D1FFB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998CC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E9C29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161DB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DE6C9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4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8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0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7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9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3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B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C69B0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5AB99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96594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389DE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023FF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B45A5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5DBC5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F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5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AD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1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B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D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21CE0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A9EA4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0ED1A" w:rsidR="009A6C64" w:rsidRPr="00730585" w:rsidRDefault="00F66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7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6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7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DE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A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4C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4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8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9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B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A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358" w:rsidRPr="00B537C7" w:rsidRDefault="00F66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64C8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3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