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D08A9" w:rsidR="00C34772" w:rsidRPr="0026421F" w:rsidRDefault="002B7D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F051B" w:rsidR="00C34772" w:rsidRPr="00D339A1" w:rsidRDefault="002B7D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2B506" w:rsidR="002A7340" w:rsidRPr="00CD56BA" w:rsidRDefault="002B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344F0" w:rsidR="002A7340" w:rsidRPr="00CD56BA" w:rsidRDefault="002B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DC356" w:rsidR="002A7340" w:rsidRPr="00CD56BA" w:rsidRDefault="002B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80B06" w:rsidR="002A7340" w:rsidRPr="00CD56BA" w:rsidRDefault="002B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9657D" w:rsidR="002A7340" w:rsidRPr="00CD56BA" w:rsidRDefault="002B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73637" w:rsidR="002A7340" w:rsidRPr="00CD56BA" w:rsidRDefault="002B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FC9DC" w:rsidR="002A7340" w:rsidRPr="00CD56BA" w:rsidRDefault="002B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260D5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B048D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0793D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E1EE2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285C9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0D651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23B4C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9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A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7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3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3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A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9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9F759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6DB0E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C5955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48D41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05F6F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C031D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83A19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2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E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BF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B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A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0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9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383A2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7BF75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5D3FC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AE989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86012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50698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C9480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DB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8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2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D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A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AD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9A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49B48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8DDE4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92DC6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511A8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96C70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DD757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7C696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6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5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DD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30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1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A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A6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B1873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E938F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53CF1" w:rsidR="009A6C64" w:rsidRPr="00730585" w:rsidRDefault="002B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B3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3B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73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45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5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F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F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0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A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E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91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DB2" w:rsidRPr="00B537C7" w:rsidRDefault="002B7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173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B7DB2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