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8F55E2" w:rsidR="00C34772" w:rsidRPr="0026421F" w:rsidRDefault="001275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D53EBB" w:rsidR="00C34772" w:rsidRPr="00D339A1" w:rsidRDefault="001275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250BA2" w:rsidR="002A7340" w:rsidRPr="00CD56BA" w:rsidRDefault="0012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E355B" w:rsidR="002A7340" w:rsidRPr="00CD56BA" w:rsidRDefault="0012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2F38B1" w:rsidR="002A7340" w:rsidRPr="00CD56BA" w:rsidRDefault="0012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1BF6F4" w:rsidR="002A7340" w:rsidRPr="00CD56BA" w:rsidRDefault="0012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899AF" w:rsidR="002A7340" w:rsidRPr="00CD56BA" w:rsidRDefault="0012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55F03" w:rsidR="002A7340" w:rsidRPr="00CD56BA" w:rsidRDefault="0012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AD8594" w:rsidR="002A7340" w:rsidRPr="00CD56BA" w:rsidRDefault="00127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934BB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07039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6B02E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38091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7055E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7FBF0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CA03C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8B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DE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1A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7E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5D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8D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C0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F50ED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E8AE1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94DB5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0CD4E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D6289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EA0C9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08DF3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05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2C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6F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0E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A1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B0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25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EEC13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EF056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FFB99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D19C5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883EF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B374D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12116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39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6D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3F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25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A6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CF7AB" w:rsidR="001835FB" w:rsidRPr="000307EE" w:rsidRDefault="001275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F4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560EC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64746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AA615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C8A77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3658F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C2626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866D1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3F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92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26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8D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BD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05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D3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8BEAC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3666A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4B593" w:rsidR="009A6C64" w:rsidRPr="00730585" w:rsidRDefault="00127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62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1C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BC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B1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79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CB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6A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E0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32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1C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19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7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751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