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3B74C" w:rsidR="00C34772" w:rsidRPr="0026421F" w:rsidRDefault="00AD5D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2E6CC" w:rsidR="00C34772" w:rsidRPr="00D339A1" w:rsidRDefault="00AD5D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1D632" w:rsidR="002A7340" w:rsidRPr="00CD56BA" w:rsidRDefault="00AD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2BAF4" w:rsidR="002A7340" w:rsidRPr="00CD56BA" w:rsidRDefault="00AD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C89EA" w:rsidR="002A7340" w:rsidRPr="00CD56BA" w:rsidRDefault="00AD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299C8" w:rsidR="002A7340" w:rsidRPr="00CD56BA" w:rsidRDefault="00AD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EAD87" w:rsidR="002A7340" w:rsidRPr="00CD56BA" w:rsidRDefault="00AD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9DD95" w:rsidR="002A7340" w:rsidRPr="00CD56BA" w:rsidRDefault="00AD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90231C" w:rsidR="002A7340" w:rsidRPr="00CD56BA" w:rsidRDefault="00AD5D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FBBD7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702E1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71906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CA67F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723B7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ED6F4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5BCD8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5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6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7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C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2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93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A8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AD6D0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4873B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58236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B358E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25488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1E684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3A55E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FC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4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1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24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1D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5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BE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206F2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CEC9A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06150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E7034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30C7A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68439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5A69E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35F4E" w:rsidR="001835FB" w:rsidRPr="000307EE" w:rsidRDefault="00AD5D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D9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1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32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26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B6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5B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A6CC5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46E8E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8468B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829E2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91391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09D3F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DFEE3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B8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1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70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BB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0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D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8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FCDFF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17BF9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B61CF" w:rsidR="009A6C64" w:rsidRPr="00730585" w:rsidRDefault="00AD5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9B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F8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BE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C7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E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D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4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6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D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8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66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5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DD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