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6DFF5" w:rsidR="00C34772" w:rsidRPr="0026421F" w:rsidRDefault="00576A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17AA7" w:rsidR="00C34772" w:rsidRPr="00D339A1" w:rsidRDefault="00576A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57F2D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CBB29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C7557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63512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C799E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12934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2753B" w:rsidR="002A7340" w:rsidRPr="00CD56BA" w:rsidRDefault="00576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A8493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BDB52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F130E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CE7D6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26618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9AD56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BC158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CD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9A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AF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6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36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B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5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D73F6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EA271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E35B0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51023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BB747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B422F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84E09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65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A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E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8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2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7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6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211FC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78944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52F3B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CA51D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0C977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8F325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9326C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8C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9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1C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7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D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47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02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9AA55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66F09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A8843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4EEE7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0048F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A2D4D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14747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8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EA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A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DD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B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8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8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B707B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52323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437A1" w:rsidR="009A6C64" w:rsidRPr="00730585" w:rsidRDefault="00576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0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06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AD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10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6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1C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7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5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F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7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8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6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A5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