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A2780" w:rsidR="00C34772" w:rsidRPr="0026421F" w:rsidRDefault="004A3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39150" w:rsidR="00C34772" w:rsidRPr="00D339A1" w:rsidRDefault="004A3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23957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9F0B7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CCCDC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29CC9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282F4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1DDAA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8FB7A" w:rsidR="002A7340" w:rsidRPr="00CD56BA" w:rsidRDefault="004A3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5D58D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CC72C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7212B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72C99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654FC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3731D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1A6C3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E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1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0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6E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7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3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7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EDA18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7024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96958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9F20C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71E18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5775C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13768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1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1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B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7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A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0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7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9565D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A2768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5CB32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A6B1E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04B77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C910C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E0015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8D32D" w:rsidR="001835FB" w:rsidRPr="000307EE" w:rsidRDefault="004A3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6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1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C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B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5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5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9AAFB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B1FFF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921A3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16123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E16B2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534B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A5DA2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1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7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C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87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9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0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6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5BF44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971EB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B7265" w:rsidR="009A6C64" w:rsidRPr="00730585" w:rsidRDefault="004A3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F6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9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9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D6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7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4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0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1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C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A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2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20B" w:rsidRPr="00B537C7" w:rsidRDefault="004A3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EBE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2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