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6A4CE5" w:rsidR="00C34772" w:rsidRPr="0026421F" w:rsidRDefault="00BB72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6463D4" w:rsidR="00C34772" w:rsidRPr="00D339A1" w:rsidRDefault="00BB72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493B7E" w:rsidR="002A7340" w:rsidRPr="00CD56BA" w:rsidRDefault="00BB7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58F0C0" w:rsidR="002A7340" w:rsidRPr="00CD56BA" w:rsidRDefault="00BB7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FD848" w:rsidR="002A7340" w:rsidRPr="00CD56BA" w:rsidRDefault="00BB7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12D427" w:rsidR="002A7340" w:rsidRPr="00CD56BA" w:rsidRDefault="00BB7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7D225E" w:rsidR="002A7340" w:rsidRPr="00CD56BA" w:rsidRDefault="00BB7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AABBD1" w:rsidR="002A7340" w:rsidRPr="00CD56BA" w:rsidRDefault="00BB7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07D8AC" w:rsidR="002A7340" w:rsidRPr="00CD56BA" w:rsidRDefault="00BB7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AFDAD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35116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FBFA6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18DDB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48781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1450D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F3A8A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2A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A7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82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BC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F4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2D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59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8BF62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D1688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2B10B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1B365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64893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3E503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9101E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2D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66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4EA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C1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AD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57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C2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69819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35240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7301C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49215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B566C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71062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45301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5B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74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D5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50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1F3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C3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10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E31CF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67516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1E26B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23D4B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C7056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433C5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69A07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9D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D69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80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64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E7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2F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00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C1697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143F8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346F3" w:rsidR="009A6C64" w:rsidRPr="00730585" w:rsidRDefault="00BB7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03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50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FD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DF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8B6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896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5B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60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CB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189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AC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72AC" w:rsidRPr="00B537C7" w:rsidRDefault="00BB72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8B34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17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2AC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