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A7CC1D" w:rsidR="00C34772" w:rsidRPr="0026421F" w:rsidRDefault="00835F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60DDC" w:rsidR="00C34772" w:rsidRPr="00D339A1" w:rsidRDefault="00835F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71CFE" w:rsidR="002A7340" w:rsidRPr="00CD56BA" w:rsidRDefault="0083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CE1BD" w:rsidR="002A7340" w:rsidRPr="00CD56BA" w:rsidRDefault="0083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2FC61" w:rsidR="002A7340" w:rsidRPr="00CD56BA" w:rsidRDefault="0083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B33510" w:rsidR="002A7340" w:rsidRPr="00CD56BA" w:rsidRDefault="0083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58E4F" w:rsidR="002A7340" w:rsidRPr="00CD56BA" w:rsidRDefault="0083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C08C3" w:rsidR="002A7340" w:rsidRPr="00CD56BA" w:rsidRDefault="0083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DA435" w:rsidR="002A7340" w:rsidRPr="00CD56BA" w:rsidRDefault="00835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55D07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30CF5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FBFF5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2A11C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48A5D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049D9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58C5C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E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50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3D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B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C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D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6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F786A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0E495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13FC3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EDF4B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26A24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913A2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1DB20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B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D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7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8E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E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30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0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7F86A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7B38B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21513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AFF2D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0FCF0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11681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57A60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1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F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F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C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4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9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4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A1187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87FA1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AB0F5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2B9FD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CB9F4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7EDF3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A57AC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F4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5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3A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5E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6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0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23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E33AF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9E940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00E8D" w:rsidR="009A6C64" w:rsidRPr="00730585" w:rsidRDefault="0083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40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E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28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A8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1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60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AE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01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1B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2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1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F3C" w:rsidRPr="00B537C7" w:rsidRDefault="00835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789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F3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