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1C4F3" w:rsidR="00C34772" w:rsidRPr="0026421F" w:rsidRDefault="007C07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D31BB" w:rsidR="00C34772" w:rsidRPr="00D339A1" w:rsidRDefault="007C07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B9850" w:rsidR="002A7340" w:rsidRPr="00CD56BA" w:rsidRDefault="007C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989AD" w:rsidR="002A7340" w:rsidRPr="00CD56BA" w:rsidRDefault="007C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6958B" w:rsidR="002A7340" w:rsidRPr="00CD56BA" w:rsidRDefault="007C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69F1C" w:rsidR="002A7340" w:rsidRPr="00CD56BA" w:rsidRDefault="007C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FE490" w:rsidR="002A7340" w:rsidRPr="00CD56BA" w:rsidRDefault="007C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B9ABD" w:rsidR="002A7340" w:rsidRPr="00CD56BA" w:rsidRDefault="007C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E6C2D3" w:rsidR="002A7340" w:rsidRPr="00CD56BA" w:rsidRDefault="007C0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4587B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FF6CD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71432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FF08A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FC0B1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6FDBB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52C43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32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C0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EA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B9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01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0D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FE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3A78F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E0D4D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4EBCF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766FF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D52D5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ADA5D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D63F8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F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1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74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73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F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7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11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5C8EC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AF8C0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245BF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E22DD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66120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8D7F5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E87B0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E935E" w:rsidR="001835FB" w:rsidRPr="000307EE" w:rsidRDefault="007C07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5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A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C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8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18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84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266AB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876B4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ADA7B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B856E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4F477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0D199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A7D3E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9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EA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C6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AC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3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5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39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740AA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E9391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74743" w:rsidR="009A6C64" w:rsidRPr="00730585" w:rsidRDefault="007C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3F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05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6F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D8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88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FD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5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3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1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8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B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7D0" w:rsidRPr="00B537C7" w:rsidRDefault="007C0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24A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7D0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