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2D42A" w:rsidR="00C34772" w:rsidRPr="0026421F" w:rsidRDefault="00866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23AAA" w:rsidR="00C34772" w:rsidRPr="00D339A1" w:rsidRDefault="00866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B007B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11480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EEA68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467A9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D3614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38DCD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12638" w:rsidR="002A7340" w:rsidRPr="00CD56BA" w:rsidRDefault="00866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68546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BF6D3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8F46E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0D717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B1C80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84FED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5AB05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3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9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5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8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1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F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E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3D441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0AB3E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0AA50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7C275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3BA6F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27F3D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917B1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2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6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2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B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4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8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E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0743B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50355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FFA12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BA5AD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46124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691B5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B48E4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851C9" w:rsidR="001835FB" w:rsidRPr="000307EE" w:rsidRDefault="00866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D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9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F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F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0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8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43254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CC5D7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92451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0CE1F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DB58A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8B593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F5184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B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E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3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0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A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A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7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B8810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20EF0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A2011" w:rsidR="009A6C64" w:rsidRPr="00730585" w:rsidRDefault="00866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2C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3A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6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F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3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C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C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E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A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4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AE2" w:rsidRPr="00B537C7" w:rsidRDefault="00866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9E6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66AE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