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C24C17" w:rsidR="00C34772" w:rsidRPr="0026421F" w:rsidRDefault="000926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39AF0" w:rsidR="00C34772" w:rsidRPr="00D339A1" w:rsidRDefault="000926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0D347" w:rsidR="002A7340" w:rsidRPr="00CD56BA" w:rsidRDefault="0009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335C9" w:rsidR="002A7340" w:rsidRPr="00CD56BA" w:rsidRDefault="0009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AAE67" w:rsidR="002A7340" w:rsidRPr="00CD56BA" w:rsidRDefault="0009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4E953" w:rsidR="002A7340" w:rsidRPr="00CD56BA" w:rsidRDefault="0009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137602" w:rsidR="002A7340" w:rsidRPr="00CD56BA" w:rsidRDefault="0009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E099B" w:rsidR="002A7340" w:rsidRPr="00CD56BA" w:rsidRDefault="0009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58A9C0" w:rsidR="002A7340" w:rsidRPr="00CD56BA" w:rsidRDefault="00092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FD1D5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1E45A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CE1F7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E1B1C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B3262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A4546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B4CE3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1A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21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5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2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8A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07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15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C4830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F9A77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928CF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256C4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BC0FF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B686B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C1966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A3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59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F8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2C31D" w:rsidR="001835FB" w:rsidRPr="000307EE" w:rsidRDefault="00092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7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1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75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83869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DCD4A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036CF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CEC1A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0531B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7C4AC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FA562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8F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9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3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A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0E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0F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86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FFD42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D726E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E99E1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8B8B6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93B83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F55E9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81289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3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AB9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20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2F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D0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FB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BD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A0ED9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91962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B5EC3" w:rsidR="009A6C64" w:rsidRPr="00730585" w:rsidRDefault="00092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0D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7F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2F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50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88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F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F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CB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4E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70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F41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268F" w:rsidRPr="00B537C7" w:rsidRDefault="00092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E2D4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68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