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FB754" w:rsidR="00C34772" w:rsidRPr="0026421F" w:rsidRDefault="003306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14D24" w:rsidR="00C34772" w:rsidRPr="00D339A1" w:rsidRDefault="003306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D39E5" w:rsidR="002A7340" w:rsidRPr="00CD56BA" w:rsidRDefault="0033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AF8EB" w:rsidR="002A7340" w:rsidRPr="00CD56BA" w:rsidRDefault="0033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D2286" w:rsidR="002A7340" w:rsidRPr="00CD56BA" w:rsidRDefault="0033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9D468" w:rsidR="002A7340" w:rsidRPr="00CD56BA" w:rsidRDefault="0033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596E9" w:rsidR="002A7340" w:rsidRPr="00CD56BA" w:rsidRDefault="0033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95547" w:rsidR="002A7340" w:rsidRPr="00CD56BA" w:rsidRDefault="0033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497EF" w:rsidR="002A7340" w:rsidRPr="00CD56BA" w:rsidRDefault="0033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83D7D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EC475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B298A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1441F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50F15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7EDD7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12595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BA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3A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5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F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0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C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BA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83211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55D64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6C5E3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3F046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4BC6A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A3997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3CDB9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5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C8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27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5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D1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0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80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1E7C3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D69A5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F3E3E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DBD89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46DDA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D84B1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CBCB6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4D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A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3C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C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7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8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0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03E01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6525E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EB648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28071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EB59C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66A07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93C58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7A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2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3D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6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9E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E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CD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974EF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C40F4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65296" w:rsidR="009A6C64" w:rsidRPr="00730585" w:rsidRDefault="0033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06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70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4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F0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7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4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B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F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4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B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7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614" w:rsidRPr="00B537C7" w:rsidRDefault="00330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F85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6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