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A738B" w:rsidR="00C34772" w:rsidRPr="0026421F" w:rsidRDefault="00010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E103B" w:rsidR="00C34772" w:rsidRPr="00D339A1" w:rsidRDefault="00010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475AB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6430A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B1D9F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01D14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F908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97BB2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9791F" w:rsidR="002A7340" w:rsidRPr="00CD56BA" w:rsidRDefault="0001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1AE29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B450D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7E0E1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2DEB5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E3162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D8218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7B96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4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6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9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4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C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75DA5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42B03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DBD3E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F8559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CAEA3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8E0FA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62979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0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2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1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4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B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1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73A9B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1C0F6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D40C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929AB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A3FBD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C5FDB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39942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F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4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C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0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C2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6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B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85466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192B5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01157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D8DDD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C2D77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7E03A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465EB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A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6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5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8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9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1C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6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3195E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6CD72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D0FFB" w:rsidR="009A6C64" w:rsidRPr="00730585" w:rsidRDefault="000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F7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F0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D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0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4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B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6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1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3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1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85C" w:rsidRPr="00B537C7" w:rsidRDefault="0001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61B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5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