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AA9DA" w:rsidR="00C34772" w:rsidRPr="0026421F" w:rsidRDefault="00E90C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FD3457" w:rsidR="00C34772" w:rsidRPr="00D339A1" w:rsidRDefault="00E90C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C0DB4" w:rsidR="002A7340" w:rsidRPr="00CD56BA" w:rsidRDefault="00E90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CC35A" w:rsidR="002A7340" w:rsidRPr="00CD56BA" w:rsidRDefault="00E90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AD5AD" w:rsidR="002A7340" w:rsidRPr="00CD56BA" w:rsidRDefault="00E90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235234" w:rsidR="002A7340" w:rsidRPr="00CD56BA" w:rsidRDefault="00E90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B3BA3" w:rsidR="002A7340" w:rsidRPr="00CD56BA" w:rsidRDefault="00E90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996D7" w:rsidR="002A7340" w:rsidRPr="00CD56BA" w:rsidRDefault="00E90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7DA824" w:rsidR="002A7340" w:rsidRPr="00CD56BA" w:rsidRDefault="00E90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72ADF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F69D8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6E8D9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9207D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67488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5B515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316FB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2D905" w:rsidR="001835FB" w:rsidRPr="000307EE" w:rsidRDefault="00E90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C3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FB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03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17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0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58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FCB13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2C451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2431A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AF13F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BB32D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7E140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63DD0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E9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22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5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5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57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91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E3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9DF27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A4272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301EB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78946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B60EC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EB5A2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69570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2D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3D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D8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A1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22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AD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FB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32DDC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E3660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B1975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1AD57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09D37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82ADB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F6662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33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8C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C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3C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C2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0E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77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902DB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7563A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05EDD" w:rsidR="009A6C64" w:rsidRPr="00730585" w:rsidRDefault="00E90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C4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6C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95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0D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F6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3A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42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31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07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AD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2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0C41" w:rsidRPr="00B537C7" w:rsidRDefault="00E90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13F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0C4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