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941E1" w:rsidR="00C34772" w:rsidRPr="0026421F" w:rsidRDefault="00762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23EFA2" w:rsidR="00C34772" w:rsidRPr="00D339A1" w:rsidRDefault="00762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A8F58" w:rsidR="002A7340" w:rsidRPr="00CD56BA" w:rsidRDefault="0076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61A39" w:rsidR="002A7340" w:rsidRPr="00CD56BA" w:rsidRDefault="0076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7CCDC" w:rsidR="002A7340" w:rsidRPr="00CD56BA" w:rsidRDefault="0076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D28AF" w:rsidR="002A7340" w:rsidRPr="00CD56BA" w:rsidRDefault="0076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0B04C" w:rsidR="002A7340" w:rsidRPr="00CD56BA" w:rsidRDefault="0076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4D246" w:rsidR="002A7340" w:rsidRPr="00CD56BA" w:rsidRDefault="0076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1D67B" w:rsidR="002A7340" w:rsidRPr="00CD56BA" w:rsidRDefault="0076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FC4D8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454F7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FECD7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ACEFA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57149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C4AB3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A9718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F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C4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DA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3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7F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A7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3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54FB3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3EA9B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1756C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4812B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212D6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20C07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89F71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430B6" w:rsidR="001835FB" w:rsidRPr="000307EE" w:rsidRDefault="00762C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C0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2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C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9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4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98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261F7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B09A2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6237C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E1FAA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E99BF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85E31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D3E84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5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D4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C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16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D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2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4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5727F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B25E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EC681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0BB5D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5ED1B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04B48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19131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64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2A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2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0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5E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4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BF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3A63B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A248F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15EAD" w:rsidR="009A6C64" w:rsidRPr="00730585" w:rsidRDefault="0076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F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09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40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0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D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96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9C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6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C4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3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B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CC2" w:rsidRPr="00B537C7" w:rsidRDefault="00762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E0C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CC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