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E0D22" w:rsidR="00C34772" w:rsidRPr="0026421F" w:rsidRDefault="00380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98FEF" w:rsidR="00C34772" w:rsidRPr="00D339A1" w:rsidRDefault="00380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346DE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7F0D7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FD5E1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22257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3BF45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23944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0F346" w:rsidR="002A7340" w:rsidRPr="00CD56BA" w:rsidRDefault="0038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9B4D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69295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A238D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44752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0E7F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5AE45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E681D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E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2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0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9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B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D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FD01F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82A8C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2B61B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1C64D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22AAF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FB888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DBEFD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0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4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0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1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C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7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4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604DE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1BE22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47F2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5493E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E324B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3CE00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6652C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5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8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A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7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C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4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F0637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25AE0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35C9C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544A8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D1F9D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5FBE4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554E3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E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4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4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7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2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D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6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49EE6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E5FD6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BE1F3" w:rsidR="009A6C64" w:rsidRPr="00730585" w:rsidRDefault="0038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8C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CD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4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6D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F78E1" w:rsidR="001835FB" w:rsidRPr="000307EE" w:rsidRDefault="00380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F8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8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28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63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1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0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8C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