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9C9F5" w:rsidR="00C34772" w:rsidRPr="0026421F" w:rsidRDefault="00F37B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98947" w:rsidR="00C34772" w:rsidRPr="00D339A1" w:rsidRDefault="00F37B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32948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5B4D1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33DDA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F460A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BD3F4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80BE1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7BB26" w:rsidR="002A7340" w:rsidRPr="00CD56BA" w:rsidRDefault="00F37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E27A4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B29FC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9F7A8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5A7A1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3FE14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D4C2B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63DED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3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6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E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C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71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F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2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CAF5E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013B4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4FF58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39A6F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E5506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DC119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B31C4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5F374" w:rsidR="001835FB" w:rsidRPr="000307EE" w:rsidRDefault="00F37B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0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4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84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0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5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11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12A72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2809C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F5427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56EA5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C4D96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21F36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2B8A4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6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C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C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2A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9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4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2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CDE70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5E681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EDC73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E4E0E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ED998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D2451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4DF92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E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8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B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5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E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7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10412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DC78E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4FA10" w:rsidR="009A6C64" w:rsidRPr="00730585" w:rsidRDefault="00F37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3C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8B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9E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B0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5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D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A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4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8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0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3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B95" w:rsidRPr="00B537C7" w:rsidRDefault="00F37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6A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B9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