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BD6236" w:rsidR="00C34772" w:rsidRPr="0026421F" w:rsidRDefault="004808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1B25A2" w:rsidR="00C34772" w:rsidRPr="00D339A1" w:rsidRDefault="004808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449926" w:rsidR="002A7340" w:rsidRPr="00CD56BA" w:rsidRDefault="00480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E53C2A" w:rsidR="002A7340" w:rsidRPr="00CD56BA" w:rsidRDefault="00480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9ACF1" w:rsidR="002A7340" w:rsidRPr="00CD56BA" w:rsidRDefault="00480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624F9F" w:rsidR="002A7340" w:rsidRPr="00CD56BA" w:rsidRDefault="00480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14274E" w:rsidR="002A7340" w:rsidRPr="00CD56BA" w:rsidRDefault="00480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069453" w:rsidR="002A7340" w:rsidRPr="00CD56BA" w:rsidRDefault="00480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756620" w:rsidR="002A7340" w:rsidRPr="00CD56BA" w:rsidRDefault="00480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48517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1669E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4374B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E240A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CE2BA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B19EA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626A6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29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A9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1BD63" w:rsidR="001835FB" w:rsidRPr="000307EE" w:rsidRDefault="004808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Makha Bucha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97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2A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DC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59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3B70C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99536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F880E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1AB1E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5F9FC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C7E55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D7BE5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21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E2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35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E4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3F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74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6C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954EA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3AC07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201B0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A785F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2DDBD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5DC59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F1F32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B6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B7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79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8A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17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2E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C7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C19B4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5C977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BA439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B30B2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B91B6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6C405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9E18F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2E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EB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7C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7E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1E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AC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F2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03F59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0868D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F7EA2" w:rsidR="009A6C64" w:rsidRPr="00730585" w:rsidRDefault="00480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C3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25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E9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AC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B1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68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A0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52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25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BA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00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0881" w:rsidRPr="00B537C7" w:rsidRDefault="004808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9E99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24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088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2019-12-12T15:31:00.0000000Z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