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9DFDA" w:rsidR="00C34772" w:rsidRPr="0026421F" w:rsidRDefault="00D91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78C92" w:rsidR="00C34772" w:rsidRPr="00D339A1" w:rsidRDefault="00D91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BF5B5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2CD7B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FB8B0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901C2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566A5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FC705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7322F" w:rsidR="002A7340" w:rsidRPr="00CD56BA" w:rsidRDefault="00D91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7D1B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9BAE7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9889E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EC9D5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45F1F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2495A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6D199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F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4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A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1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2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4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3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49A68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CA2EE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D7564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64D37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62DD5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42CC2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543D7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D06A5" w:rsidR="001835FB" w:rsidRPr="000307EE" w:rsidRDefault="00D91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3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D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D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9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5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8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9BB6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86954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BC80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BF945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4686F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370EA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7DFF1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F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D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2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6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7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3FBE2" w:rsidR="001835FB" w:rsidRPr="000307EE" w:rsidRDefault="00D91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BCCF2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497A3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92E29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0AB7F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38516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F67D8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42370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2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A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C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F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5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F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0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3F28F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BD7DF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312D6" w:rsidR="009A6C64" w:rsidRPr="00730585" w:rsidRDefault="00D91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5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2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F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D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D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5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6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A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8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A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4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590" w:rsidRPr="00B537C7" w:rsidRDefault="00D91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292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59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