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CEDFB" w:rsidR="00C34772" w:rsidRPr="0026421F" w:rsidRDefault="00922A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AA106E" w:rsidR="00C34772" w:rsidRPr="00D339A1" w:rsidRDefault="00922A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21A5F" w:rsidR="002A7340" w:rsidRPr="00CD56BA" w:rsidRDefault="00922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41DFF" w:rsidR="002A7340" w:rsidRPr="00CD56BA" w:rsidRDefault="00922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FB98B" w:rsidR="002A7340" w:rsidRPr="00CD56BA" w:rsidRDefault="00922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5B0A1" w:rsidR="002A7340" w:rsidRPr="00CD56BA" w:rsidRDefault="00922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5F710" w:rsidR="002A7340" w:rsidRPr="00CD56BA" w:rsidRDefault="00922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7B8E2" w:rsidR="002A7340" w:rsidRPr="00CD56BA" w:rsidRDefault="00922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6E43C" w:rsidR="002A7340" w:rsidRPr="00CD56BA" w:rsidRDefault="00922A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176BA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D8E3D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979F1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6656C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22AA3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D8119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55F1F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4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68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D9FEA" w:rsidR="001835FB" w:rsidRPr="000307EE" w:rsidRDefault="00922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D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A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E8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E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1EFE9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9C180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2BE68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408A3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99284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6292C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ECD47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C48DA" w:rsidR="001835FB" w:rsidRPr="000307EE" w:rsidRDefault="00922A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1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F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C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6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6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6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22984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A800D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AC2F9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A421D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2C8E7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6B841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508B2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F9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F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6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7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2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7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B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DBE10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99182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75C8E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82425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613B6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211BD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238E3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1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02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6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F6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EE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F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D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57B9F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59A3C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FE813" w:rsidR="009A6C64" w:rsidRPr="00730585" w:rsidRDefault="0092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BF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A9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F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D1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4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A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6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9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1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8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E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A8D" w:rsidRPr="00B537C7" w:rsidRDefault="00922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D73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A8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