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CD127F" w:rsidR="00C34772" w:rsidRPr="0026421F" w:rsidRDefault="00630D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B0B3D" w:rsidR="00C34772" w:rsidRPr="00D339A1" w:rsidRDefault="00630D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288F5" w:rsidR="002A7340" w:rsidRPr="00CD56BA" w:rsidRDefault="00630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31861" w:rsidR="002A7340" w:rsidRPr="00CD56BA" w:rsidRDefault="00630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DFC30" w:rsidR="002A7340" w:rsidRPr="00CD56BA" w:rsidRDefault="00630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0D78E0" w:rsidR="002A7340" w:rsidRPr="00CD56BA" w:rsidRDefault="00630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44ACF" w:rsidR="002A7340" w:rsidRPr="00CD56BA" w:rsidRDefault="00630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E08B0" w:rsidR="002A7340" w:rsidRPr="00CD56BA" w:rsidRDefault="00630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2A72C" w:rsidR="002A7340" w:rsidRPr="00CD56BA" w:rsidRDefault="00630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D32DF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1E333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F950D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9F6D6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E6545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8A227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E8222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5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5E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5E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F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F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1A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3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FF477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90BA3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A87F8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B612F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977CB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2B3F5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E4911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22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0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F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C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55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EA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5F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21BAE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BAB76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D52D2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571E0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4DA7F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1DD54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20324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C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D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F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E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F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4B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F4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25664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685AC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F5D27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2C9F3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A1EE3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5441E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1F937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91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2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58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A5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F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3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29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5097A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B1C9F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4E5A3" w:rsidR="009A6C64" w:rsidRPr="00730585" w:rsidRDefault="00630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1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F5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98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E3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9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5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A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7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D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A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1B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D4F" w:rsidRPr="00B537C7" w:rsidRDefault="00630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A27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D4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