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69A79E" w:rsidR="00C34772" w:rsidRPr="0026421F" w:rsidRDefault="003104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EC7F3F" w:rsidR="00C34772" w:rsidRPr="00D339A1" w:rsidRDefault="003104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4D5E13" w:rsidR="002A7340" w:rsidRPr="00CD56BA" w:rsidRDefault="00310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D37AA" w:rsidR="002A7340" w:rsidRPr="00CD56BA" w:rsidRDefault="00310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C1219" w:rsidR="002A7340" w:rsidRPr="00CD56BA" w:rsidRDefault="00310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86F5E" w:rsidR="002A7340" w:rsidRPr="00CD56BA" w:rsidRDefault="00310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1FCC84" w:rsidR="002A7340" w:rsidRPr="00CD56BA" w:rsidRDefault="00310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414F9" w:rsidR="002A7340" w:rsidRPr="00CD56BA" w:rsidRDefault="00310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40BF92" w:rsidR="002A7340" w:rsidRPr="00CD56BA" w:rsidRDefault="00310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F37BE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8A9E3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08593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D94C3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0D888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4A283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251E9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A4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A4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11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0C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F9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B7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D4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E0120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35F9C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EF309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C6B9A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114F2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C9A96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73B1B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DD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B0053" w:rsidR="001835FB" w:rsidRPr="000307EE" w:rsidRDefault="003104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E5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8E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84784" w:rsidR="001835FB" w:rsidRPr="000307EE" w:rsidRDefault="003104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31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36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AAAC0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0E3F0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2F8B2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688E7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01368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432A6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2C5FD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56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52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B9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ED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53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7C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26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D91C1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EF9E1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D7B84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C73C9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8B9AA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FA62C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23073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D8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50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84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2C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76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6D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97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F1E53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A7253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6340D" w:rsidR="009A6C64" w:rsidRPr="00730585" w:rsidRDefault="0031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23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B0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58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38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B2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0D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79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44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37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3E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24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04A6" w:rsidRPr="00B537C7" w:rsidRDefault="003104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702F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04A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42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