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D22F0FE" w:rsidR="00780A06" w:rsidRPr="0058229E" w:rsidRDefault="00605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B240C" w:rsidR="00C11CD7" w:rsidRPr="0058229E" w:rsidRDefault="00605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D8095" w:rsidR="00C11CD7" w:rsidRPr="0058229E" w:rsidRDefault="00605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0BFF6" w:rsidR="00C11CD7" w:rsidRPr="0058229E" w:rsidRDefault="00605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3BDB9" w:rsidR="00C11CD7" w:rsidRPr="0058229E" w:rsidRDefault="00605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B9897" w:rsidR="00C11CD7" w:rsidRPr="0058229E" w:rsidRDefault="00605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4FED8" w:rsidR="00C11CD7" w:rsidRPr="0058229E" w:rsidRDefault="00605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045CD" w:rsidR="00C11CD7" w:rsidRPr="0058229E" w:rsidRDefault="00605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FB4DE39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BEB5283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DF4F912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8D4FF79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7A220AF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BD3ED24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A093107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F9298FF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0E2958D0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4B9A3461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05D53450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63039AD3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613E2E34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5A04B6B" w:rsidR="00076770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280B66B" w:rsidR="0034718D" w:rsidRPr="0058229E" w:rsidRDefault="00605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F669F6F" w:rsidR="0034718D" w:rsidRPr="0058229E" w:rsidRDefault="00605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7795745" w:rsidR="0034718D" w:rsidRPr="0058229E" w:rsidRDefault="00605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F817D5B" w:rsidR="0034718D" w:rsidRPr="0058229E" w:rsidRDefault="00605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0BF19F3" w:rsidR="0034718D" w:rsidRPr="0058229E" w:rsidRDefault="00605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2011DDF" w:rsidR="0034718D" w:rsidRPr="0058229E" w:rsidRDefault="00605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BAB9770" w:rsidR="0034718D" w:rsidRPr="0058229E" w:rsidRDefault="00605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C70325B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64974C82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25BD1A8E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27EFB27C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3A2C8BF5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18554F1D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245C5E2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9E663CA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59FF091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768EDC1" w:rsidR="009D72F7" w:rsidRPr="0058229E" w:rsidRDefault="00605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F75E29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883E1F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681032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E63702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05DB2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05DB2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