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7E156" w:rsidR="0061148E" w:rsidRPr="00C834E2" w:rsidRDefault="00A55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70D78" w:rsidR="0061148E" w:rsidRPr="00C834E2" w:rsidRDefault="00A55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6D40D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72D13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F0C7B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9FC5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B0E12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511AD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0490" w:rsidR="00B87ED3" w:rsidRPr="00944D28" w:rsidRDefault="00A5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C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5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2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8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A3202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F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A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6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E7410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99A98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C8AA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8C178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B9BE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F9102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BDACD" w:rsidR="00B87ED3" w:rsidRPr="00944D28" w:rsidRDefault="00A5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7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75705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01C89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2A17C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1F9C1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790AB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A5707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1B267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7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54C71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5C54E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2D239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44E6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9A5F8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3D165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0834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649E" w:rsidR="00B87ED3" w:rsidRPr="00944D28" w:rsidRDefault="00A55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07205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59B60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0374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6AA84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73E02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81B8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4572F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2499B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1C952" w:rsidR="00B87ED3" w:rsidRPr="00944D28" w:rsidRDefault="00A5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3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5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B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B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9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E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B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2C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