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39AE" w:rsidR="0061148E" w:rsidRPr="00C834E2" w:rsidRDefault="00BB1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8941E" w:rsidR="0061148E" w:rsidRPr="00C834E2" w:rsidRDefault="00BB1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34438" w:rsidR="00B87ED3" w:rsidRPr="00944D28" w:rsidRDefault="00BB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E74BB" w:rsidR="00B87ED3" w:rsidRPr="00944D28" w:rsidRDefault="00BB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EC440" w:rsidR="00B87ED3" w:rsidRPr="00944D28" w:rsidRDefault="00BB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515EF" w:rsidR="00B87ED3" w:rsidRPr="00944D28" w:rsidRDefault="00BB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03BA2" w:rsidR="00B87ED3" w:rsidRPr="00944D28" w:rsidRDefault="00BB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9BAD2" w:rsidR="00B87ED3" w:rsidRPr="00944D28" w:rsidRDefault="00BB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E8C38" w:rsidR="00B87ED3" w:rsidRPr="00944D28" w:rsidRDefault="00BB1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74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E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D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1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45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4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705D6" w:rsidR="00B87ED3" w:rsidRPr="00944D28" w:rsidRDefault="00BB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9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2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5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9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B0EB8" w:rsidR="00B87ED3" w:rsidRPr="00944D28" w:rsidRDefault="00BB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05595" w:rsidR="00B87ED3" w:rsidRPr="00944D28" w:rsidRDefault="00BB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6DC34" w:rsidR="00B87ED3" w:rsidRPr="00944D28" w:rsidRDefault="00BB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55299" w:rsidR="00B87ED3" w:rsidRPr="00944D28" w:rsidRDefault="00BB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86D40" w:rsidR="00B87ED3" w:rsidRPr="00944D28" w:rsidRDefault="00BB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A07B4" w:rsidR="00B87ED3" w:rsidRPr="00944D28" w:rsidRDefault="00BB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915F7" w:rsidR="00B87ED3" w:rsidRPr="00944D28" w:rsidRDefault="00BB1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0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4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C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AF5E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1E8C3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862AF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65C4E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7CC0F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721CF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938B7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1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35E4A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BB93A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3B4C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C9CE4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66E65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D45DE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365F4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4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D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0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B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CDD22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721C8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B4D8B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1A7AB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08E71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EB478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1F7C2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3B3AD4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78D5D" w:rsidR="00B87ED3" w:rsidRPr="00944D28" w:rsidRDefault="00BB1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E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7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8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05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9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C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9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0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3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6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8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1FD7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2024-06-11T02:31:00.0000000Z</dcterms:modified>
</coreProperties>
</file>