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BB31" w:rsidR="0061148E" w:rsidRPr="00C834E2" w:rsidRDefault="00263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3D42" w:rsidR="0061148E" w:rsidRPr="00C834E2" w:rsidRDefault="00263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E6CF0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DE4EC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4BF52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7DE4A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7A57F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DEF01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B5850" w:rsidR="00B87ED3" w:rsidRPr="00944D28" w:rsidRDefault="0026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9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F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FC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5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E22EE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0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C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1B70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DDD58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14BF1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D5D31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51EDC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98E6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33B4" w:rsidR="00B87ED3" w:rsidRPr="00944D28" w:rsidRDefault="0026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D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6AAD2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D3C7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5565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8880D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6B28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DA6B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82595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EE81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9A1F7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275DA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EDDAC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2A40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7B3CD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85180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892A" w:rsidR="00B87ED3" w:rsidRPr="00944D28" w:rsidRDefault="0026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5422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92800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4ACB7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78401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4A83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CF1E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8F99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75642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06CE4" w:rsidR="00B87ED3" w:rsidRPr="00944D28" w:rsidRDefault="0026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6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E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C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A1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6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E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B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3089"/>
    <w:rsid w:val="002D505A"/>
    <w:rsid w:val="003441B6"/>
    <w:rsid w:val="004324DA"/>
    <w:rsid w:val="004A7085"/>
    <w:rsid w:val="004D505A"/>
    <w:rsid w:val="004F73F6"/>
    <w:rsid w:val="00507530"/>
    <w:rsid w:val="0059344B"/>
    <w:rsid w:val="005C6B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2024-06-11T05:10:00.0000000Z</dcterms:modified>
</coreProperties>
</file>