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EE6B0" w:rsidR="0061148E" w:rsidRPr="00C834E2" w:rsidRDefault="00436F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A4450" w:rsidR="0061148E" w:rsidRPr="00C834E2" w:rsidRDefault="00436F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8644F" w:rsidR="00B87ED3" w:rsidRPr="00944D28" w:rsidRDefault="0043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62163" w:rsidR="00B87ED3" w:rsidRPr="00944D28" w:rsidRDefault="0043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E1CE0" w:rsidR="00B87ED3" w:rsidRPr="00944D28" w:rsidRDefault="0043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55FCB" w:rsidR="00B87ED3" w:rsidRPr="00944D28" w:rsidRDefault="0043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63873" w:rsidR="00B87ED3" w:rsidRPr="00944D28" w:rsidRDefault="0043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AEB78" w:rsidR="00B87ED3" w:rsidRPr="00944D28" w:rsidRDefault="0043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5D146" w:rsidR="00B87ED3" w:rsidRPr="00944D28" w:rsidRDefault="00436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B8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C5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3E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DE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7E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94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253DD" w:rsidR="00B87ED3" w:rsidRPr="00944D28" w:rsidRDefault="004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D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F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50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3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5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B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81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53574" w:rsidR="00B87ED3" w:rsidRPr="00944D28" w:rsidRDefault="004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7B96E" w:rsidR="00B87ED3" w:rsidRPr="00944D28" w:rsidRDefault="004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89D40" w:rsidR="00B87ED3" w:rsidRPr="00944D28" w:rsidRDefault="004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89CEB" w:rsidR="00B87ED3" w:rsidRPr="00944D28" w:rsidRDefault="004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4DA09" w:rsidR="00B87ED3" w:rsidRPr="00944D28" w:rsidRDefault="004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E9E33" w:rsidR="00B87ED3" w:rsidRPr="00944D28" w:rsidRDefault="004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FF75B" w:rsidR="00B87ED3" w:rsidRPr="00944D28" w:rsidRDefault="0043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0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1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5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8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D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7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1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701C3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5E61D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83DFA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EC6E0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E708F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D4DEE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5018C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B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9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E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0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0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3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9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38775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DD822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A0B4F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F1978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123A3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81C31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0CCFA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0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9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0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0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0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E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4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5352A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F8D4E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E283B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239DD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B52FB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3EB89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DE0FF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5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C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A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2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B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F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D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7BCC0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F97AE4" w:rsidR="00B87ED3" w:rsidRPr="00944D28" w:rsidRDefault="0043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F94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59E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20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CC0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22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1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C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4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6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9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5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8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6F1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BD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2024-06-11T08:38:00.0000000Z</dcterms:modified>
</coreProperties>
</file>