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B081" w:rsidR="0061148E" w:rsidRPr="00C834E2" w:rsidRDefault="00132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E986" w:rsidR="0061148E" w:rsidRPr="00C834E2" w:rsidRDefault="00132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6129E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7CEDC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C16EF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480D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E8C4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FF228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5EA96" w:rsidR="00B87ED3" w:rsidRPr="00944D28" w:rsidRDefault="0013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E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1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0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4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5A22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7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AA6CB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FCAF6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57EC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4DBD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C6026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2BE4B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83F66" w:rsidR="00B87ED3" w:rsidRPr="00944D28" w:rsidRDefault="0013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A38E0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6FC06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81E5A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7864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D170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C20CC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DA862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C2391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2660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C4C7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91B9B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BF01C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3861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9B2F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AB34" w:rsidR="00B87ED3" w:rsidRPr="00944D28" w:rsidRDefault="00132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4C2BC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A3A4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9B18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2C565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9E4DF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71EE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80CB5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C536" w:rsidR="00B87ED3" w:rsidRPr="00944D28" w:rsidRDefault="00132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292F3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F3E03" w:rsidR="00B87ED3" w:rsidRPr="00944D28" w:rsidRDefault="0013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9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D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5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6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B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9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CB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2024-06-11T14:09:00.0000000Z</dcterms:modified>
</coreProperties>
</file>