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CE933" w:rsidR="0061148E" w:rsidRPr="00C834E2" w:rsidRDefault="00004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7509F" w:rsidR="0061148E" w:rsidRPr="00C834E2" w:rsidRDefault="00004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9DE0C" w:rsidR="00B87ED3" w:rsidRPr="00944D28" w:rsidRDefault="0000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A3DA7" w:rsidR="00B87ED3" w:rsidRPr="00944D28" w:rsidRDefault="0000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E4C78" w:rsidR="00B87ED3" w:rsidRPr="00944D28" w:rsidRDefault="0000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223A7" w:rsidR="00B87ED3" w:rsidRPr="00944D28" w:rsidRDefault="0000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F3480" w:rsidR="00B87ED3" w:rsidRPr="00944D28" w:rsidRDefault="0000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4DBBB" w:rsidR="00B87ED3" w:rsidRPr="00944D28" w:rsidRDefault="0000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A8C7D" w:rsidR="00B87ED3" w:rsidRPr="00944D28" w:rsidRDefault="0000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C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00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D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C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6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D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26CE9" w:rsidR="00B87ED3" w:rsidRPr="00944D28" w:rsidRDefault="0000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3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7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7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F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B2424" w:rsidR="00B87ED3" w:rsidRPr="00944D28" w:rsidRDefault="0000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26651" w:rsidR="00B87ED3" w:rsidRPr="00944D28" w:rsidRDefault="0000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3F490" w:rsidR="00B87ED3" w:rsidRPr="00944D28" w:rsidRDefault="0000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C413B" w:rsidR="00B87ED3" w:rsidRPr="00944D28" w:rsidRDefault="0000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8DE99" w:rsidR="00B87ED3" w:rsidRPr="00944D28" w:rsidRDefault="0000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6466A" w:rsidR="00B87ED3" w:rsidRPr="00944D28" w:rsidRDefault="0000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A375D" w:rsidR="00B87ED3" w:rsidRPr="00944D28" w:rsidRDefault="0000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C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F0779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160BE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1E0DB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919AE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53FB6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04F52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DD4A2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E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9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9A387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B53A6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92071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D8D69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7EF58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4BE8D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C050C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3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9CAEA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FC339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DC37F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F668A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C9737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1745A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DBB47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1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2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8083C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9BCA9" w:rsidR="00B87ED3" w:rsidRPr="00944D28" w:rsidRDefault="0000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4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8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B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B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B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0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7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F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F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F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6B"/>
    <w:rsid w:val="0001589F"/>
    <w:rsid w:val="00081285"/>
    <w:rsid w:val="000E434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2024-06-11T15:34:00.0000000Z</dcterms:modified>
</coreProperties>
</file>