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CD45" w:rsidR="0061148E" w:rsidRPr="00C834E2" w:rsidRDefault="00356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02CE" w:rsidR="0061148E" w:rsidRPr="00C834E2" w:rsidRDefault="00356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F2FB8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72B3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A2D35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C5916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8888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D8A53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0BFBF" w:rsidR="00B87ED3" w:rsidRPr="00944D28" w:rsidRDefault="0035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2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B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6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EC2F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A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13F3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CB1A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1B07F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4D94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25F8B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33C26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551A9" w:rsidR="00B87ED3" w:rsidRPr="00944D28" w:rsidRDefault="003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7DAB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C378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F20D4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1F2A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C172A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390D3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46F4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7512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F919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4082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45E8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2282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59D4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BE72F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C7680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C0086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98704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F551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519EF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BE2BB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3C738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C383D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DD221" w:rsidR="00B87ED3" w:rsidRPr="00944D28" w:rsidRDefault="003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6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9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E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9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D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4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628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E0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2025-07-17T21:30:00.0000000Z</dcterms:modified>
</coreProperties>
</file>