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D7DA3" w:rsidR="0061148E" w:rsidRPr="00C834E2" w:rsidRDefault="00E80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0BCB6" w:rsidR="0061148E" w:rsidRPr="00C834E2" w:rsidRDefault="00E80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0BED3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647AC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AADC2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9E36A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56B78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9FF8C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8283D" w:rsidR="00B87ED3" w:rsidRPr="00944D28" w:rsidRDefault="00E8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4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7D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67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0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89CDF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B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C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94099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F287D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35A5D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0106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4CB7D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5CF6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3B694" w:rsidR="00B87ED3" w:rsidRPr="00944D28" w:rsidRDefault="00E8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0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721FF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33DE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127F0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032F0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7EB23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1526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B715B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F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E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DE088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A7AA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EB3AB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5959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6C5EB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B75CE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9A11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39D8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E4B2F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C30F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533C1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74D0D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5A3D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99439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42E8B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2AC16" w:rsidR="00B87ED3" w:rsidRPr="00944D28" w:rsidRDefault="00E8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D6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E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8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4D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9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A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F8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9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2024-06-11T16:58:00.0000000Z</dcterms:modified>
</coreProperties>
</file>