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26984" w:rsidR="0061148E" w:rsidRPr="00C834E2" w:rsidRDefault="00651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9D10" w:rsidR="0061148E" w:rsidRPr="00C834E2" w:rsidRDefault="00651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3444F" w:rsidR="00B87ED3" w:rsidRPr="00944D28" w:rsidRDefault="0065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3F0B7" w:rsidR="00B87ED3" w:rsidRPr="00944D28" w:rsidRDefault="0065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172CB" w:rsidR="00B87ED3" w:rsidRPr="00944D28" w:rsidRDefault="0065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547D5" w:rsidR="00B87ED3" w:rsidRPr="00944D28" w:rsidRDefault="0065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7DBF1" w:rsidR="00B87ED3" w:rsidRPr="00944D28" w:rsidRDefault="0065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A2823" w:rsidR="00B87ED3" w:rsidRPr="00944D28" w:rsidRDefault="0065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49CDE" w:rsidR="00B87ED3" w:rsidRPr="00944D28" w:rsidRDefault="0065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B6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8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E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9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25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F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D6BCF" w:rsidR="00B87ED3" w:rsidRPr="00944D28" w:rsidRDefault="006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DA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3D27A" w:rsidR="00B87ED3" w:rsidRPr="00944D28" w:rsidRDefault="006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1C9D3" w:rsidR="00B87ED3" w:rsidRPr="00944D28" w:rsidRDefault="006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8E8AE" w:rsidR="00B87ED3" w:rsidRPr="00944D28" w:rsidRDefault="006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E9550" w:rsidR="00B87ED3" w:rsidRPr="00944D28" w:rsidRDefault="006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A1C8E" w:rsidR="00B87ED3" w:rsidRPr="00944D28" w:rsidRDefault="006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E52D4" w:rsidR="00B87ED3" w:rsidRPr="00944D28" w:rsidRDefault="006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D222" w:rsidR="00B87ED3" w:rsidRPr="00944D28" w:rsidRDefault="006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E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3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6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C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6F325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ECE7D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415FA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8E5CC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F28DF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81BFC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A57A2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B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4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F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3ECF0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0E6DA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53566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67EDF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CE914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9B37D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0F42F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C40BD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44332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43B00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ED259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28DD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440F0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87134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C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2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8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8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7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B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528DE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93EFD" w:rsidR="00B87ED3" w:rsidRPr="00944D28" w:rsidRDefault="006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4B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F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6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53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F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D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2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0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F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7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9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104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