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DC5D" w:rsidR="0061148E" w:rsidRPr="00C834E2" w:rsidRDefault="008D3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972C4" w:rsidR="0061148E" w:rsidRPr="00C834E2" w:rsidRDefault="008D3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100D7" w:rsidR="00B87ED3" w:rsidRPr="00944D28" w:rsidRDefault="008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B384D" w:rsidR="00B87ED3" w:rsidRPr="00944D28" w:rsidRDefault="008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517A1" w:rsidR="00B87ED3" w:rsidRPr="00944D28" w:rsidRDefault="008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7C074" w:rsidR="00B87ED3" w:rsidRPr="00944D28" w:rsidRDefault="008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3361C" w:rsidR="00B87ED3" w:rsidRPr="00944D28" w:rsidRDefault="008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BD72B" w:rsidR="00B87ED3" w:rsidRPr="00944D28" w:rsidRDefault="008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FF005" w:rsidR="00B87ED3" w:rsidRPr="00944D28" w:rsidRDefault="008D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4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A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4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B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70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8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FD77E" w:rsidR="00B87ED3" w:rsidRPr="00944D28" w:rsidRDefault="008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6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D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0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AE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8B02E" w:rsidR="00B87ED3" w:rsidRPr="00944D28" w:rsidRDefault="008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C1A21" w:rsidR="00B87ED3" w:rsidRPr="00944D28" w:rsidRDefault="008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38506" w:rsidR="00B87ED3" w:rsidRPr="00944D28" w:rsidRDefault="008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8792C" w:rsidR="00B87ED3" w:rsidRPr="00944D28" w:rsidRDefault="008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13272" w:rsidR="00B87ED3" w:rsidRPr="00944D28" w:rsidRDefault="008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57727" w:rsidR="00B87ED3" w:rsidRPr="00944D28" w:rsidRDefault="008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81FD7" w:rsidR="00B87ED3" w:rsidRPr="00944D28" w:rsidRDefault="008D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C2FDE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1F70A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CECD8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B54C9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782FE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C1A21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AA817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9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F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901E1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7FCC4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9A4FC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0D6E5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0FC92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6B5B1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1B68F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B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B379C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FCC62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B21D7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470E5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A5B89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5E12A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EAF7A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E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E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90A7F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48549" w:rsidR="00B87ED3" w:rsidRPr="00944D28" w:rsidRDefault="008D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75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17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2A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D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B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4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9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5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6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3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EED"/>
    <w:rsid w:val="006F12A6"/>
    <w:rsid w:val="00810317"/>
    <w:rsid w:val="008348EC"/>
    <w:rsid w:val="0088636F"/>
    <w:rsid w:val="008C2A62"/>
    <w:rsid w:val="008D3F5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2024-06-12T07:36:00.0000000Z</dcterms:modified>
</coreProperties>
</file>