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5799" w:rsidR="0061148E" w:rsidRPr="00C834E2" w:rsidRDefault="004F0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2F750" w:rsidR="0061148E" w:rsidRPr="00C834E2" w:rsidRDefault="004F0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17DD4" w:rsidR="00B87ED3" w:rsidRPr="00944D28" w:rsidRDefault="004F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FF0F7" w:rsidR="00B87ED3" w:rsidRPr="00944D28" w:rsidRDefault="004F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8D241" w:rsidR="00B87ED3" w:rsidRPr="00944D28" w:rsidRDefault="004F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43308" w:rsidR="00B87ED3" w:rsidRPr="00944D28" w:rsidRDefault="004F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DDB0D" w:rsidR="00B87ED3" w:rsidRPr="00944D28" w:rsidRDefault="004F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E0D4C" w:rsidR="00B87ED3" w:rsidRPr="00944D28" w:rsidRDefault="004F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F5F09" w:rsidR="00B87ED3" w:rsidRPr="00944D28" w:rsidRDefault="004F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6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F9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D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D3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A1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71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82FAB" w:rsidR="00B87ED3" w:rsidRPr="00944D28" w:rsidRDefault="004F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F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E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98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24994" w:rsidR="00B87ED3" w:rsidRPr="00944D28" w:rsidRDefault="004F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37FCD" w:rsidR="00B87ED3" w:rsidRPr="00944D28" w:rsidRDefault="004F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7E2B6" w:rsidR="00B87ED3" w:rsidRPr="00944D28" w:rsidRDefault="004F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F146F" w:rsidR="00B87ED3" w:rsidRPr="00944D28" w:rsidRDefault="004F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97CBA" w:rsidR="00B87ED3" w:rsidRPr="00944D28" w:rsidRDefault="004F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E54BD" w:rsidR="00B87ED3" w:rsidRPr="00944D28" w:rsidRDefault="004F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DB555" w:rsidR="00B87ED3" w:rsidRPr="00944D28" w:rsidRDefault="004F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A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1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F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2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E0336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EBF12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792EF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28FDC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2996F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AE60C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7D4BB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E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5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C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5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8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8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5BD8F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3B57F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D485B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266A1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DF909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E5C7D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EB7D8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5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6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D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8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7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E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F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63A70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2088C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C74D1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E2EA8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DFE87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CE682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EEDF6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C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A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3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1870E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187EE" w:rsidR="00B87ED3" w:rsidRPr="00944D28" w:rsidRDefault="004F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1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0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66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4E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58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7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8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4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E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B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0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5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0925"/>
    <w:rsid w:val="003441B6"/>
    <w:rsid w:val="004324DA"/>
    <w:rsid w:val="004A7085"/>
    <w:rsid w:val="004D505A"/>
    <w:rsid w:val="004F04B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2024-06-12T08:59:00.0000000Z</dcterms:modified>
</coreProperties>
</file>