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0FE3" w:rsidR="0061148E" w:rsidRPr="00C834E2" w:rsidRDefault="00E143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71662" w:rsidR="0061148E" w:rsidRPr="00C834E2" w:rsidRDefault="00E143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D5DF0" w:rsidR="00B87ED3" w:rsidRPr="00944D28" w:rsidRDefault="00E1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D1CE4" w:rsidR="00B87ED3" w:rsidRPr="00944D28" w:rsidRDefault="00E1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101DD" w:rsidR="00B87ED3" w:rsidRPr="00944D28" w:rsidRDefault="00E1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914A8" w:rsidR="00B87ED3" w:rsidRPr="00944D28" w:rsidRDefault="00E1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1C684" w:rsidR="00B87ED3" w:rsidRPr="00944D28" w:rsidRDefault="00E1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B6B81" w:rsidR="00B87ED3" w:rsidRPr="00944D28" w:rsidRDefault="00E1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88A45" w:rsidR="00B87ED3" w:rsidRPr="00944D28" w:rsidRDefault="00E14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28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E9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1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3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60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7D0DD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C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3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5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7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5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989F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6B815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9F34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A6AEA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B142D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90D20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0760F" w:rsidR="00B87ED3" w:rsidRPr="00944D28" w:rsidRDefault="00E14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B1DBF" w:rsidR="00B87ED3" w:rsidRPr="00944D28" w:rsidRDefault="00E143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1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4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9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37AE2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D9A6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10425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5DC5F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4859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00257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324CE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0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4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AC238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86ADA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C495E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322BA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1640E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07921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4DB6B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9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7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3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9D231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37CDD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336F6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6727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45DC1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6AF7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C7A0D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A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0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AE69A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99A86" w:rsidR="00B87ED3" w:rsidRPr="00944D28" w:rsidRDefault="00E14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27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E3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D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2D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A8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D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9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3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0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2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5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8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43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2024-06-12T08:18:00.0000000Z</dcterms:modified>
</coreProperties>
</file>