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3A688" w:rsidR="0061148E" w:rsidRPr="00C834E2" w:rsidRDefault="009651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FB7C9" w:rsidR="0061148E" w:rsidRPr="00C834E2" w:rsidRDefault="009651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6A326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FDD18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A61F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83127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4CB39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61774F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A78EDC" w:rsidR="00B87ED3" w:rsidRPr="00944D28" w:rsidRDefault="009651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A5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E989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61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75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6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5D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E1B4BA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99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0D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E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60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E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4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EFE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310197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055496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0D182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C1914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0ECA6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1D9FB4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D68BE" w:rsidR="00B87ED3" w:rsidRPr="00944D28" w:rsidRDefault="009651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6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C2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3B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4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8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2C532A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6592A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C60962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EFCE9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6EAD3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DF79F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391CF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F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7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2B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29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8B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91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E145C" w:rsidR="00B87ED3" w:rsidRPr="00944D28" w:rsidRDefault="009651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03605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EA5F5C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25FE4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00322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6001A8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492FE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492A5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56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9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B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4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C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7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5B3F4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7F8FD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4DB4F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FD149C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AAB8E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5E354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2BF6E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856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7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F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6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96BA22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34327AA" w:rsidR="00B87ED3" w:rsidRPr="00944D28" w:rsidRDefault="009651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96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7372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25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6C6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BBB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F9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5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B5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F8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0C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E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CD8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4124"/>
    <w:rsid w:val="006B5100"/>
    <w:rsid w:val="006F12A6"/>
    <w:rsid w:val="00810317"/>
    <w:rsid w:val="008348EC"/>
    <w:rsid w:val="0088636F"/>
    <w:rsid w:val="008C2A62"/>
    <w:rsid w:val="00944D28"/>
    <w:rsid w:val="009651CA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2024-06-12T11:03:00.0000000Z</dcterms:modified>
</coreProperties>
</file>