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37DB2" w:rsidR="0061148E" w:rsidRPr="00C834E2" w:rsidRDefault="006C47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9C6B8" w:rsidR="0061148E" w:rsidRPr="00C834E2" w:rsidRDefault="006C47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5A8AA" w:rsidR="00B87ED3" w:rsidRPr="00944D28" w:rsidRDefault="006C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E0966" w:rsidR="00B87ED3" w:rsidRPr="00944D28" w:rsidRDefault="006C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5B73F" w:rsidR="00B87ED3" w:rsidRPr="00944D28" w:rsidRDefault="006C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BEA44" w:rsidR="00B87ED3" w:rsidRPr="00944D28" w:rsidRDefault="006C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017D7" w:rsidR="00B87ED3" w:rsidRPr="00944D28" w:rsidRDefault="006C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80E2A" w:rsidR="00B87ED3" w:rsidRPr="00944D28" w:rsidRDefault="006C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C2F83" w:rsidR="00B87ED3" w:rsidRPr="00944D28" w:rsidRDefault="006C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96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A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34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4A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F5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A7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F0344" w:rsidR="00B87ED3" w:rsidRPr="00944D28" w:rsidRDefault="006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F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E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C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D2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C3C32" w:rsidR="00B87ED3" w:rsidRPr="00944D28" w:rsidRDefault="006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2DC8F" w:rsidR="00B87ED3" w:rsidRPr="00944D28" w:rsidRDefault="006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B30E4" w:rsidR="00B87ED3" w:rsidRPr="00944D28" w:rsidRDefault="006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BF319" w:rsidR="00B87ED3" w:rsidRPr="00944D28" w:rsidRDefault="006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2ED2E" w:rsidR="00B87ED3" w:rsidRPr="00944D28" w:rsidRDefault="006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725BE" w:rsidR="00B87ED3" w:rsidRPr="00944D28" w:rsidRDefault="006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CA97E" w:rsidR="00B87ED3" w:rsidRPr="00944D28" w:rsidRDefault="006C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4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F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9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1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F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F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823D0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BCBD7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6AB5F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A1DFB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763C9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1768B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3B704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C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B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D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1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9E6D0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BD17D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6F8CE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C1711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6C74F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BBA75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9604F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8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0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3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D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813A" w:rsidR="00B87ED3" w:rsidRPr="00944D28" w:rsidRDefault="006C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C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0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8EBAA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DB9C4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A1C26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A6226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AE9BB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ABA66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1F85D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C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6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D53DB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83243" w:rsidR="00B87ED3" w:rsidRPr="00944D28" w:rsidRDefault="006C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BA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54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D6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9C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38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6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D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5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0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C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9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61148E"/>
    <w:rsid w:val="00677F71"/>
    <w:rsid w:val="006B5100"/>
    <w:rsid w:val="006C477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2024-06-12T13:04:00.0000000Z</dcterms:modified>
</coreProperties>
</file>