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B6B9C" w:rsidR="0061148E" w:rsidRPr="00C834E2" w:rsidRDefault="006000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A91B5" w:rsidR="0061148E" w:rsidRPr="00C834E2" w:rsidRDefault="006000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A78CC" w:rsidR="00B87ED3" w:rsidRPr="00944D28" w:rsidRDefault="006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AED73" w:rsidR="00B87ED3" w:rsidRPr="00944D28" w:rsidRDefault="006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C0226" w:rsidR="00B87ED3" w:rsidRPr="00944D28" w:rsidRDefault="006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29B94" w:rsidR="00B87ED3" w:rsidRPr="00944D28" w:rsidRDefault="006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5C130" w:rsidR="00B87ED3" w:rsidRPr="00944D28" w:rsidRDefault="006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71228" w:rsidR="00B87ED3" w:rsidRPr="00944D28" w:rsidRDefault="006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D5C8C" w:rsidR="00B87ED3" w:rsidRPr="00944D28" w:rsidRDefault="0060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49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C1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A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CB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8F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B7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7F3C5" w:rsidR="00B87ED3" w:rsidRPr="00944D28" w:rsidRDefault="006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4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5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1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B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3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F9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F4833" w:rsidR="00B87ED3" w:rsidRPr="00944D28" w:rsidRDefault="006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EB7FC" w:rsidR="00B87ED3" w:rsidRPr="00944D28" w:rsidRDefault="006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86F66" w:rsidR="00B87ED3" w:rsidRPr="00944D28" w:rsidRDefault="006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9D3E5" w:rsidR="00B87ED3" w:rsidRPr="00944D28" w:rsidRDefault="006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57A36" w:rsidR="00B87ED3" w:rsidRPr="00944D28" w:rsidRDefault="006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0C90F" w:rsidR="00B87ED3" w:rsidRPr="00944D28" w:rsidRDefault="006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75E87" w:rsidR="00B87ED3" w:rsidRPr="00944D28" w:rsidRDefault="0060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1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4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6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2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E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E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2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9C2FD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D3708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76FA2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BA95C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10B03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427C7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20EA3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A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5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2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D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6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8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09CC5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24617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2F16D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7D9AD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EF0D2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5D3CF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69C83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7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4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6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FF757" w:rsidR="00B87ED3" w:rsidRPr="00944D28" w:rsidRDefault="00600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B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F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8610D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C0562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48399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95B80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FCD69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11A61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E6CBB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F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7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7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8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E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FE4011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7169F" w:rsidR="00B87ED3" w:rsidRPr="00944D28" w:rsidRDefault="0060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C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43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52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50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E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C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B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9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F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4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5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5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A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00C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2024-06-12T13:08:00.0000000Z</dcterms:modified>
</coreProperties>
</file>