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D4FC" w:rsidR="0061148E" w:rsidRPr="00C834E2" w:rsidRDefault="00286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00FA" w:rsidR="0061148E" w:rsidRPr="00C834E2" w:rsidRDefault="00286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9C00D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34F8D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FA97E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C3D3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954E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D624B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E0D44" w:rsidR="00B87ED3" w:rsidRPr="00944D28" w:rsidRDefault="0028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A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3C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0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D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41017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B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5DB86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F424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B4DA3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8515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920C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2C9B3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2521B" w:rsidR="00B87ED3" w:rsidRPr="00944D28" w:rsidRDefault="0028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F56D9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5D413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C61CC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35047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AEA27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842CB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F3C38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A88F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2842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41AB7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C70F7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0C1FB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9FF2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51AD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3E63A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CB12E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2C467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52CE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F2231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AAD6A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F03B0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4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9A059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C3AA5" w:rsidR="00B87ED3" w:rsidRPr="00944D28" w:rsidRDefault="0028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9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E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A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7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0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9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2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6D5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4F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2024-06-12T15:48:00.0000000Z</dcterms:modified>
</coreProperties>
</file>