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5745" w:rsidR="0061148E" w:rsidRPr="00C834E2" w:rsidRDefault="00C80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D9BE" w:rsidR="0061148E" w:rsidRPr="00C834E2" w:rsidRDefault="00C80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E533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2D3DA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7EF05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420C9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3B4FD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B1C1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05824" w:rsidR="00B87ED3" w:rsidRPr="00944D28" w:rsidRDefault="00C8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1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B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C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4540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7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69CD2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0D132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C466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26DA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2AD7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3554E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3348" w:rsidR="00B87ED3" w:rsidRPr="00944D28" w:rsidRDefault="00C8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8549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42053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EBD68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B0FF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FEFE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99CB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AF5F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10929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08FA6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64F9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CBECE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9DFC5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AEFCB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CD7D1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5B025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5223C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16F7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0BCB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A0C2B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C710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2A97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E6DCD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21449" w:rsidR="00B87ED3" w:rsidRPr="00944D28" w:rsidRDefault="00C8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8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A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91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9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9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4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D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50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2024-06-12T19:53:00.0000000Z</dcterms:modified>
</coreProperties>
</file>